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905B" w14:textId="3E4786C6" w:rsidR="008F0A60" w:rsidRPr="00526E14" w:rsidRDefault="008F0A60" w:rsidP="008F0A60">
      <w:pPr>
        <w:rPr>
          <w:rFonts w:ascii="Verdana" w:hAnsi="Verdana"/>
          <w:sz w:val="24"/>
          <w:szCs w:val="24"/>
          <w:u w:val="single"/>
        </w:rPr>
      </w:pPr>
      <w:r w:rsidRPr="00526E14">
        <w:rPr>
          <w:rFonts w:ascii="Verdana" w:hAnsi="Verdana"/>
          <w:sz w:val="24"/>
          <w:szCs w:val="24"/>
          <w:u w:val="single"/>
        </w:rPr>
        <w:t>Anmeldung zur Pilgerwanderung</w:t>
      </w:r>
    </w:p>
    <w:p w14:paraId="4F4A5F05" w14:textId="1CF8C6BA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 xml:space="preserve">Stans auf den </w:t>
      </w:r>
      <w:proofErr w:type="spellStart"/>
      <w:r w:rsidRPr="00526E14">
        <w:rPr>
          <w:rFonts w:ascii="Verdana" w:hAnsi="Verdana"/>
          <w:sz w:val="24"/>
          <w:szCs w:val="24"/>
        </w:rPr>
        <w:t>Brünigpass</w:t>
      </w:r>
      <w:proofErr w:type="spellEnd"/>
      <w:r w:rsidRPr="00526E14">
        <w:rPr>
          <w:rFonts w:ascii="Verdana" w:hAnsi="Verdana"/>
          <w:sz w:val="24"/>
          <w:szCs w:val="24"/>
        </w:rPr>
        <w:t xml:space="preserve"> 18.05.2023-20.05.2023</w:t>
      </w:r>
    </w:p>
    <w:p w14:paraId="0EEC9415" w14:textId="77777777" w:rsidR="00526E14" w:rsidRPr="00526E14" w:rsidRDefault="00526E14" w:rsidP="008F0A60">
      <w:pPr>
        <w:rPr>
          <w:rFonts w:ascii="Verdana" w:hAnsi="Verdana"/>
          <w:sz w:val="24"/>
          <w:szCs w:val="24"/>
        </w:rPr>
      </w:pPr>
    </w:p>
    <w:p w14:paraId="732C1635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>Name/</w:t>
      </w:r>
      <w:proofErr w:type="gramStart"/>
      <w:r w:rsidRPr="00526E14">
        <w:rPr>
          <w:rFonts w:ascii="Verdana" w:hAnsi="Verdana"/>
          <w:sz w:val="24"/>
          <w:szCs w:val="24"/>
        </w:rPr>
        <w:t>Vorname:…</w:t>
      </w:r>
      <w:proofErr w:type="gramEnd"/>
      <w:r w:rsidRPr="00526E14">
        <w:rPr>
          <w:rFonts w:ascii="Verdana" w:hAnsi="Verdana"/>
          <w:sz w:val="24"/>
          <w:szCs w:val="24"/>
        </w:rPr>
        <w:t>……………………………………………………..</w:t>
      </w:r>
    </w:p>
    <w:p w14:paraId="724F822E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526E14">
        <w:rPr>
          <w:rFonts w:ascii="Verdana" w:hAnsi="Verdana"/>
          <w:sz w:val="24"/>
          <w:szCs w:val="24"/>
        </w:rPr>
        <w:t>Adresse,PLZ</w:t>
      </w:r>
      <w:proofErr w:type="spellEnd"/>
      <w:proofErr w:type="gramEnd"/>
      <w:r w:rsidRPr="00526E14">
        <w:rPr>
          <w:rFonts w:ascii="Verdana" w:hAnsi="Verdana"/>
          <w:sz w:val="24"/>
          <w:szCs w:val="24"/>
        </w:rPr>
        <w:t>, Ort:……………………………………………………….</w:t>
      </w:r>
    </w:p>
    <w:p w14:paraId="55D9D211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proofErr w:type="gramStart"/>
      <w:r w:rsidRPr="00526E14">
        <w:rPr>
          <w:rFonts w:ascii="Verdana" w:hAnsi="Verdana"/>
          <w:sz w:val="24"/>
          <w:szCs w:val="24"/>
        </w:rPr>
        <w:t>Telefon:…</w:t>
      </w:r>
      <w:proofErr w:type="gramEnd"/>
      <w:r w:rsidRPr="00526E14">
        <w:rPr>
          <w:rFonts w:ascii="Verdana" w:hAnsi="Verdana"/>
          <w:sz w:val="24"/>
          <w:szCs w:val="24"/>
        </w:rPr>
        <w:t>……………………………………………………………………</w:t>
      </w:r>
    </w:p>
    <w:p w14:paraId="1E4F6156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proofErr w:type="gramStart"/>
      <w:r w:rsidRPr="00526E14">
        <w:rPr>
          <w:rFonts w:ascii="Verdana" w:hAnsi="Verdana"/>
          <w:sz w:val="24"/>
          <w:szCs w:val="24"/>
        </w:rPr>
        <w:t>Mail:…</w:t>
      </w:r>
      <w:proofErr w:type="gramEnd"/>
      <w:r w:rsidRPr="00526E14">
        <w:rPr>
          <w:rFonts w:ascii="Verdana" w:hAnsi="Verdana"/>
          <w:sz w:val="24"/>
          <w:szCs w:val="24"/>
        </w:rPr>
        <w:t>…………………………………………………………………………</w:t>
      </w:r>
    </w:p>
    <w:p w14:paraId="6655D943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</w:p>
    <w:p w14:paraId="067CC1F3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>Verpflegung: Vegan………</w:t>
      </w:r>
      <w:proofErr w:type="gramStart"/>
      <w:r w:rsidRPr="00526E14">
        <w:rPr>
          <w:rFonts w:ascii="Verdana" w:hAnsi="Verdana"/>
          <w:sz w:val="24"/>
          <w:szCs w:val="24"/>
        </w:rPr>
        <w:t>…….</w:t>
      </w:r>
      <w:proofErr w:type="gramEnd"/>
      <w:r w:rsidRPr="00526E14">
        <w:rPr>
          <w:rFonts w:ascii="Verdana" w:hAnsi="Verdana"/>
          <w:sz w:val="24"/>
          <w:szCs w:val="24"/>
        </w:rPr>
        <w:t>.Vegetarier…………………..</w:t>
      </w:r>
    </w:p>
    <w:p w14:paraId="7B293C40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</w:p>
    <w:p w14:paraId="77F94D32" w14:textId="34570B41" w:rsidR="008F0A60" w:rsidRPr="00526E14" w:rsidRDefault="008F0A60" w:rsidP="008F0A60">
      <w:pPr>
        <w:rPr>
          <w:rFonts w:ascii="Verdana" w:hAnsi="Verdana"/>
          <w:sz w:val="24"/>
          <w:szCs w:val="24"/>
        </w:rPr>
      </w:pPr>
      <w:proofErr w:type="gramStart"/>
      <w:r w:rsidRPr="00526E14">
        <w:rPr>
          <w:rFonts w:ascii="Verdana" w:hAnsi="Verdana"/>
          <w:sz w:val="24"/>
          <w:szCs w:val="24"/>
        </w:rPr>
        <w:t>Allergien:…</w:t>
      </w:r>
      <w:proofErr w:type="gramEnd"/>
      <w:r w:rsidRPr="00526E14">
        <w:rPr>
          <w:rFonts w:ascii="Verdana" w:hAnsi="Verdana"/>
          <w:sz w:val="24"/>
          <w:szCs w:val="24"/>
        </w:rPr>
        <w:t>………………………………………………………………….</w:t>
      </w:r>
    </w:p>
    <w:p w14:paraId="0A578A64" w14:textId="5B64E6A2" w:rsidR="006F41BA" w:rsidRPr="00526E14" w:rsidRDefault="006F41BA" w:rsidP="008F0A60">
      <w:pPr>
        <w:rPr>
          <w:rFonts w:ascii="Verdana" w:hAnsi="Verdana"/>
          <w:sz w:val="24"/>
          <w:szCs w:val="24"/>
        </w:rPr>
      </w:pPr>
    </w:p>
    <w:p w14:paraId="48F0B98E" w14:textId="7907539A" w:rsidR="006F41BA" w:rsidRPr="00526E14" w:rsidRDefault="006F41BA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>Pilgerzimmer……</w:t>
      </w:r>
      <w:proofErr w:type="gramStart"/>
      <w:r w:rsidRPr="00526E14">
        <w:rPr>
          <w:rFonts w:ascii="Verdana" w:hAnsi="Verdana"/>
          <w:sz w:val="24"/>
          <w:szCs w:val="24"/>
        </w:rPr>
        <w:t>…….</w:t>
      </w:r>
      <w:proofErr w:type="gramEnd"/>
      <w:r w:rsidRPr="00526E14">
        <w:rPr>
          <w:rFonts w:ascii="Verdana" w:hAnsi="Verdana"/>
          <w:sz w:val="24"/>
          <w:szCs w:val="24"/>
        </w:rPr>
        <w:t>.          Einzelzimmer…………………</w:t>
      </w:r>
    </w:p>
    <w:p w14:paraId="32137160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</w:p>
    <w:p w14:paraId="7561744B" w14:textId="5DFD6848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>Besitzen Sie:  GA oder Halbtax Abo………………………….</w:t>
      </w:r>
    </w:p>
    <w:p w14:paraId="5D9683D2" w14:textId="724BFE2E" w:rsidR="00526E14" w:rsidRPr="00526E14" w:rsidRDefault="00526E14" w:rsidP="008F0A60">
      <w:pPr>
        <w:rPr>
          <w:rFonts w:ascii="Verdana" w:hAnsi="Verdana"/>
          <w:sz w:val="24"/>
          <w:szCs w:val="24"/>
        </w:rPr>
      </w:pPr>
    </w:p>
    <w:p w14:paraId="68632451" w14:textId="0B8A6578" w:rsidR="00526E14" w:rsidRPr="00526E14" w:rsidRDefault="00526E14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>Einzelzimmer……………………… Zuschlag Fr. 25.00</w:t>
      </w:r>
    </w:p>
    <w:p w14:paraId="6F2F799A" w14:textId="0B58F884" w:rsidR="000C7BC0" w:rsidRPr="00526E14" w:rsidRDefault="000C7BC0" w:rsidP="008F0A60">
      <w:pPr>
        <w:rPr>
          <w:rFonts w:ascii="Verdana" w:hAnsi="Verdana"/>
          <w:sz w:val="24"/>
          <w:szCs w:val="24"/>
        </w:rPr>
      </w:pPr>
    </w:p>
    <w:p w14:paraId="6F42A542" w14:textId="3F55C4F7" w:rsidR="000C7BC0" w:rsidRPr="00526E14" w:rsidRDefault="000C7BC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>Anmeldeschluss: 15.03.2023</w:t>
      </w:r>
    </w:p>
    <w:p w14:paraId="2C6090F8" w14:textId="77777777" w:rsidR="000C7BC0" w:rsidRPr="00526E14" w:rsidRDefault="000C7BC0" w:rsidP="008F0A60">
      <w:pPr>
        <w:rPr>
          <w:rFonts w:ascii="Verdana" w:hAnsi="Verdana"/>
          <w:sz w:val="24"/>
          <w:szCs w:val="24"/>
        </w:rPr>
      </w:pPr>
    </w:p>
    <w:p w14:paraId="33089733" w14:textId="58721A1C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 xml:space="preserve">Stornierungsbedingungen: </w:t>
      </w:r>
    </w:p>
    <w:p w14:paraId="6B9D4DC0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 xml:space="preserve">Bis Anmeldeschluss kostenlos, danach 50%, </w:t>
      </w:r>
    </w:p>
    <w:p w14:paraId="0CBCB0DF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>die letzten 2 Wochen 100% des Betrags.</w:t>
      </w:r>
    </w:p>
    <w:p w14:paraId="3DDA00B3" w14:textId="77777777" w:rsidR="008F0A60" w:rsidRPr="00223C1B" w:rsidRDefault="008F0A60" w:rsidP="008F0A60">
      <w:pPr>
        <w:rPr>
          <w:rFonts w:ascii="Verdana" w:hAnsi="Verdana"/>
          <w:b/>
          <w:bCs/>
          <w:sz w:val="24"/>
          <w:szCs w:val="24"/>
        </w:rPr>
      </w:pPr>
      <w:r w:rsidRPr="00223C1B">
        <w:rPr>
          <w:rFonts w:ascii="Verdana" w:hAnsi="Verdana"/>
          <w:b/>
          <w:bCs/>
          <w:sz w:val="24"/>
          <w:szCs w:val="24"/>
        </w:rPr>
        <w:t>Annulation-, Kranken- und Unfallversicherung ist Sache des Teilnehmers.</w:t>
      </w:r>
    </w:p>
    <w:p w14:paraId="6F59BAE0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</w:p>
    <w:p w14:paraId="60631A22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>Weitere Infos/Anmeldung per Post oder Mail unter:</w:t>
      </w:r>
    </w:p>
    <w:p w14:paraId="54EE86CE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 xml:space="preserve">Susanna Bitterli, Eichwaldstr. 4, 4652 </w:t>
      </w:r>
      <w:proofErr w:type="spellStart"/>
      <w:r w:rsidRPr="00526E14">
        <w:rPr>
          <w:rFonts w:ascii="Verdana" w:hAnsi="Verdana"/>
          <w:sz w:val="24"/>
          <w:szCs w:val="24"/>
        </w:rPr>
        <w:t>Winznau</w:t>
      </w:r>
      <w:proofErr w:type="spellEnd"/>
    </w:p>
    <w:p w14:paraId="5DB681B9" w14:textId="77777777" w:rsidR="008F0A60" w:rsidRPr="00526E14" w:rsidRDefault="008F0A60" w:rsidP="008F0A60">
      <w:pPr>
        <w:rPr>
          <w:rFonts w:ascii="Verdana" w:hAnsi="Verdana"/>
          <w:sz w:val="24"/>
          <w:szCs w:val="24"/>
        </w:rPr>
      </w:pPr>
      <w:r w:rsidRPr="00526E14">
        <w:rPr>
          <w:rFonts w:ascii="Verdana" w:hAnsi="Verdana"/>
          <w:sz w:val="24"/>
          <w:szCs w:val="24"/>
        </w:rPr>
        <w:t xml:space="preserve">susannabitterli@gmx.ch, +4179/255’64’50  </w:t>
      </w:r>
    </w:p>
    <w:p w14:paraId="57928297" w14:textId="77777777" w:rsidR="00EC35BC" w:rsidRPr="008F0A60" w:rsidRDefault="00EC35BC">
      <w:pPr>
        <w:rPr>
          <w:rFonts w:ascii="Verdana" w:hAnsi="Verdana"/>
          <w:sz w:val="28"/>
          <w:szCs w:val="28"/>
        </w:rPr>
      </w:pPr>
    </w:p>
    <w:sectPr w:rsidR="00EC35BC" w:rsidRPr="008F0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60"/>
    <w:rsid w:val="000C7BC0"/>
    <w:rsid w:val="00223C1B"/>
    <w:rsid w:val="00526E14"/>
    <w:rsid w:val="006F41BA"/>
    <w:rsid w:val="008F0A60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96F0"/>
  <w15:chartTrackingRefBased/>
  <w15:docId w15:val="{3C5462C6-DC15-4463-B7A4-555AE83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Bitterli</dc:creator>
  <cp:keywords/>
  <dc:description/>
  <cp:lastModifiedBy>Susanna Bitterli</cp:lastModifiedBy>
  <cp:revision>9</cp:revision>
  <dcterms:created xsi:type="dcterms:W3CDTF">2023-01-18T14:19:00Z</dcterms:created>
  <dcterms:modified xsi:type="dcterms:W3CDTF">2023-01-27T08:23:00Z</dcterms:modified>
</cp:coreProperties>
</file>